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161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C132152" wp14:editId="44F22B7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C513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0A7ACC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43F9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83575" w14:textId="67A5AFF4" w:rsidR="00000000" w:rsidRDefault="00E12398">
            <w:pPr>
              <w:rPr>
                <w:rFonts w:eastAsia="Times New Roman"/>
              </w:rPr>
            </w:pPr>
            <w:r>
              <w:rPr>
                <w:rStyle w:val="Forte"/>
              </w:rPr>
              <w:t>23/05/2025</w:t>
            </w:r>
          </w:p>
        </w:tc>
      </w:tr>
    </w:tbl>
    <w:p w14:paraId="2B9C685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A5BE33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227A5D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6131208" w14:textId="77777777" w:rsidR="00000000" w:rsidRDefault="00000000">
      <w:pPr>
        <w:pStyle w:val="NormalWeb"/>
      </w:pPr>
      <w:r>
        <w:rPr>
          <w:rStyle w:val="Forte"/>
        </w:rPr>
        <w:t>ESCOLA TÉCNICA ESTADUAL PROFESSOR MILTON GAZZETTI – PRESIDENTE VENCESLAU</w:t>
      </w:r>
    </w:p>
    <w:p w14:paraId="04A7BBB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1D80F4D" w14:textId="77777777" w:rsidR="00000000" w:rsidRDefault="00000000">
      <w:pPr>
        <w:pStyle w:val="NormalWeb"/>
      </w:pPr>
      <w:r>
        <w:rPr>
          <w:rStyle w:val="Forte"/>
        </w:rPr>
        <w:t>EDITAL Nº 099/04/2025 – PROCESSO Nº 136.00057840/2025–93</w:t>
      </w:r>
    </w:p>
    <w:p w14:paraId="48CFD7EF" w14:textId="77777777" w:rsidR="00000000" w:rsidRDefault="00000000">
      <w:pPr>
        <w:pStyle w:val="NormalWeb"/>
      </w:pPr>
      <w:r>
        <w:t> </w:t>
      </w:r>
    </w:p>
    <w:p w14:paraId="689BD94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3DEBFA8C" w14:textId="77777777" w:rsidR="00000000" w:rsidRDefault="00000000">
      <w:pPr>
        <w:pStyle w:val="NormalWeb"/>
      </w:pPr>
      <w:r>
        <w:t> </w:t>
      </w:r>
    </w:p>
    <w:p w14:paraId="20F7A0B5" w14:textId="77777777" w:rsidR="00000000" w:rsidRDefault="00000000">
      <w:pPr>
        <w:pStyle w:val="NormalWeb"/>
      </w:pPr>
      <w:r>
        <w:t>O Diretor da ESCOLA TÉCNICA ESTADUAL PROFESSOR MILTON GAZZETTI, da cidade de PRESIDENTE VENCESLAU, faz saber aos candidatos abaixo relacionados os resultados relativos ao deferimento/indeferimento das inscrições e do Exame de Memorial Circunstanciado.</w:t>
      </w:r>
    </w:p>
    <w:p w14:paraId="56DCFD0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6E47F29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6EF44E0" w14:textId="77777777" w:rsidR="00000000" w:rsidRDefault="00000000">
      <w:pPr>
        <w:pStyle w:val="NormalWeb"/>
      </w:pPr>
      <w:r>
        <w:t xml:space="preserve">113 – BIOLOGIA (BNC/ BNCC/ ETIM / MTEC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14:paraId="14321E51" w14:textId="77777777" w:rsidR="00000000" w:rsidRDefault="00000000">
      <w:pPr>
        <w:pStyle w:val="NormalWeb"/>
      </w:pPr>
      <w:r>
        <w:lastRenderedPageBreak/>
        <w:t> </w:t>
      </w:r>
    </w:p>
    <w:p w14:paraId="61C1D434" w14:textId="4F84C0DB" w:rsidR="00E12398" w:rsidRDefault="00000000" w:rsidP="00E12398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JOÃO VICTOR ARAUJO LOPES / 447654044 / 38047931857 / 16,50; </w:t>
      </w:r>
      <w:r>
        <w:br/>
        <w:t xml:space="preserve">2 / MARCOS AFONSO DA ROCHA / 46002856X / 43868441808 / 21,00; </w:t>
      </w:r>
      <w:r>
        <w:br/>
        <w:t xml:space="preserve">3 / LARISSA FERNANDA ALVES DA SILVA / 567014484 / 45847117809 / 18,50; </w:t>
      </w:r>
      <w:r>
        <w:br/>
        <w:t xml:space="preserve">4 / HELDER TELLES STAPAIT / 44934839–8 / 37867939806 / 10,00; </w:t>
      </w:r>
      <w:r>
        <w:br/>
        <w:t xml:space="preserve">5 / MARCELO DO VALE GARCIA / 32367321–1 / 29565343864 / 8,00; </w:t>
      </w:r>
      <w:r>
        <w:br/>
        <w:t xml:space="preserve">6 / FELIPE LUIZ CUSTODIO / 382982344 / 43123602869 / 22,50; </w:t>
      </w:r>
    </w:p>
    <w:p w14:paraId="1E6FA4D4" w14:textId="5A5C00A0" w:rsidR="001067C6" w:rsidRDefault="001067C6">
      <w:pPr>
        <w:pStyle w:val="NormalWeb"/>
      </w:pPr>
    </w:p>
    <w:sectPr w:rsidR="00106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45"/>
    <w:rsid w:val="000E2345"/>
    <w:rsid w:val="001067C6"/>
    <w:rsid w:val="00DB6A52"/>
    <w:rsid w:val="00E1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21426"/>
  <w15:chartTrackingRefBased/>
  <w15:docId w15:val="{5FE7F779-EA3C-44D7-B564-9318FC74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2025-05-22T11:13:00Z</dcterms:created>
  <dcterms:modified xsi:type="dcterms:W3CDTF">2025-05-22T11:13:00Z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2025-05-22T11:13:45Z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65ae4ed5-ebea-486c-b0b0-c5ad7940736d</vt:lpwstr>
  </property>
  <property fmtid="{D5CDD505-2E9C-101B-9397-08002B2CF9AE}" pid="8" name="MSIP_Label_ff380b4d-8a71-4241-982c-3816ad3ce8fc_ContentBits">
    <vt:lpwstr>0</vt:lpwstr>
  </property>
</Properties>
</file>